
<file path=[Content_Types].xml><?xml version="1.0" encoding="utf-8"?>
<Types xmlns="http://schemas.openxmlformats.org/package/2006/content-types">
  <Default Extension="gif" ContentType="image/gi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DAEEF3" w:themeColor="accent5" w:themeTint="33">
    <v:background id="_x0000_s1025" o:bwmode="white" fillcolor="#daeef3 [664]">
      <v:fill r:id="rId4" o:title=" 5%" color2="#daeef3 [664]" type="pattern"/>
    </v:background>
  </w:background>
  <w:body>
    <w:p w14:paraId="1B3A3891" w14:textId="749D3508" w:rsidR="00237D02" w:rsidRDefault="00680975" w:rsidP="00680975">
      <w:pPr>
        <w:jc w:val="center"/>
        <w:rPr>
          <w:rtl/>
        </w:rPr>
      </w:pPr>
      <w:r>
        <w:rPr>
          <w:noProof/>
        </w:rPr>
        <w:drawing>
          <wp:inline distT="0" distB="0" distL="0" distR="0" wp14:anchorId="4E0877A1" wp14:editId="4A535DD9">
            <wp:extent cx="6800850" cy="904875"/>
            <wp:effectExtent l="0" t="0" r="0" b="9525"/>
            <wp:docPr id="4318401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840159" name="Picture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58355" w14:textId="77777777" w:rsidR="00680975" w:rsidRPr="00780F09" w:rsidRDefault="00680975" w:rsidP="00680975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Calibri" w:hAnsi="Arial" w:cs="B Titr"/>
          <w:b/>
          <w:bCs/>
          <w:color w:val="0F243E" w:themeColor="text2" w:themeShade="80"/>
          <w:sz w:val="32"/>
          <w:szCs w:val="32"/>
          <w:rtl/>
        </w:rPr>
      </w:pPr>
      <w:r w:rsidRPr="00780F09">
        <w:rPr>
          <w:rFonts w:ascii="Arial" w:eastAsia="Calibri" w:hAnsi="Arial" w:cs="B Titr" w:hint="cs"/>
          <w:b/>
          <w:bCs/>
          <w:color w:val="0F243E" w:themeColor="text2" w:themeShade="80"/>
          <w:sz w:val="32"/>
          <w:szCs w:val="32"/>
          <w:rtl/>
        </w:rPr>
        <w:t>نمایه مشخصات عوامل اجرایی ویژه رشته های همگانی</w:t>
      </w:r>
    </w:p>
    <w:p w14:paraId="2B7C0230" w14:textId="77777777" w:rsidR="00680975" w:rsidRPr="00780F09" w:rsidRDefault="00680975" w:rsidP="00680975">
      <w:pPr>
        <w:autoSpaceDE w:val="0"/>
        <w:autoSpaceDN w:val="0"/>
        <w:adjustRightInd w:val="0"/>
        <w:spacing w:after="0" w:line="240" w:lineRule="auto"/>
        <w:jc w:val="center"/>
        <w:rPr>
          <w:rFonts w:ascii="Calibri" w:eastAsia="Calibri" w:hAnsi="Calibri" w:cs="B Titr"/>
          <w:b/>
          <w:bCs/>
          <w:color w:val="0F243E" w:themeColor="text2" w:themeShade="80"/>
          <w:sz w:val="32"/>
          <w:szCs w:val="32"/>
        </w:rPr>
      </w:pPr>
      <w:r w:rsidRPr="00780F09">
        <w:rPr>
          <w:rFonts w:ascii="Arial" w:eastAsia="Calibri" w:hAnsi="Arial" w:cs="B Titr"/>
          <w:b/>
          <w:bCs/>
          <w:color w:val="0F243E" w:themeColor="text2" w:themeShade="80"/>
          <w:sz w:val="32"/>
          <w:szCs w:val="32"/>
          <w:rtl/>
        </w:rPr>
        <w:t xml:space="preserve"> </w:t>
      </w:r>
      <w:r w:rsidRPr="00780F09">
        <w:rPr>
          <w:rFonts w:ascii="Arial" w:eastAsia="Calibri" w:hAnsi="Arial" w:cs="B Titr" w:hint="cs"/>
          <w:b/>
          <w:bCs/>
          <w:color w:val="0F243E" w:themeColor="text2" w:themeShade="80"/>
          <w:sz w:val="32"/>
          <w:szCs w:val="32"/>
          <w:rtl/>
        </w:rPr>
        <w:t xml:space="preserve"> « </w:t>
      </w:r>
      <w:r w:rsidRPr="00780F09">
        <w:rPr>
          <w:rFonts w:ascii="Arial" w:eastAsia="Calibri" w:hAnsi="Arial" w:cs="B Titr"/>
          <w:b/>
          <w:bCs/>
          <w:color w:val="0F243E" w:themeColor="text2" w:themeShade="80"/>
          <w:sz w:val="32"/>
          <w:szCs w:val="32"/>
          <w:rtl/>
        </w:rPr>
        <w:t>نقاشی همگانی</w:t>
      </w:r>
      <w:r w:rsidRPr="00780F09">
        <w:rPr>
          <w:rFonts w:ascii="Calibri" w:eastAsia="Calibri" w:hAnsi="Calibri" w:cs="B Titr" w:hint="cs"/>
          <w:b/>
          <w:bCs/>
          <w:color w:val="0F243E" w:themeColor="text2" w:themeShade="80"/>
          <w:sz w:val="32"/>
          <w:szCs w:val="32"/>
          <w:rtl/>
        </w:rPr>
        <w:t xml:space="preserve"> »</w:t>
      </w:r>
    </w:p>
    <w:tbl>
      <w:tblPr>
        <w:bidiVisual/>
        <w:tblW w:w="0" w:type="auto"/>
        <w:jc w:val="center"/>
        <w:tblBorders>
          <w:top w:val="thinThickSmallGap" w:sz="24" w:space="0" w:color="17365D" w:themeColor="text2" w:themeShade="BF"/>
          <w:left w:val="thickThinSmallGap" w:sz="24" w:space="0" w:color="17365D" w:themeColor="text2" w:themeShade="BF"/>
          <w:bottom w:val="thickThinSmallGap" w:sz="24" w:space="0" w:color="17365D" w:themeColor="text2" w:themeShade="BF"/>
          <w:right w:val="thinThickSmallGap" w:sz="24" w:space="0" w:color="17365D" w:themeColor="text2" w:themeShade="BF"/>
        </w:tblBorders>
        <w:tblLayout w:type="fixed"/>
        <w:tblLook w:val="0000" w:firstRow="0" w:lastRow="0" w:firstColumn="0" w:lastColumn="0" w:noHBand="0" w:noVBand="0"/>
      </w:tblPr>
      <w:tblGrid>
        <w:gridCol w:w="10497"/>
      </w:tblGrid>
      <w:tr w:rsidR="00680975" w:rsidRPr="00A01DD5" w14:paraId="4063BDF5" w14:textId="77777777" w:rsidTr="00780F09">
        <w:trPr>
          <w:trHeight w:val="1"/>
          <w:jc w:val="center"/>
        </w:trPr>
        <w:tc>
          <w:tcPr>
            <w:tcW w:w="10497" w:type="dxa"/>
            <w:shd w:val="clear" w:color="000000" w:fill="FFFFFF"/>
          </w:tcPr>
          <w:p w14:paraId="4F6CA8A8" w14:textId="77777777" w:rsidR="00680975" w:rsidRPr="00780F09" w:rsidRDefault="00680975" w:rsidP="00680407">
            <w:pPr>
              <w:spacing w:line="240" w:lineRule="auto"/>
              <w:rPr>
                <w:rFonts w:ascii="Calibri" w:eastAsia="Times New Roman" w:hAnsi="Calibri" w:cs="B Titr"/>
                <w:color w:val="0F243E" w:themeColor="text2" w:themeShade="80"/>
                <w:sz w:val="24"/>
                <w:szCs w:val="24"/>
              </w:rPr>
            </w:pPr>
            <w:r w:rsidRPr="00780F09">
              <w:rPr>
                <w:rFonts w:ascii="Calibri" w:eastAsia="Times New Roman" w:hAnsi="Calibri" w:cs="B Titr" w:hint="cs"/>
                <w:color w:val="0F243E" w:themeColor="text2" w:themeShade="80"/>
                <w:sz w:val="24"/>
                <w:szCs w:val="24"/>
                <w:rtl/>
              </w:rPr>
              <w:t>نام استان :                                        ناحیه/منطقه:                                                    سال تحصیلی: 1405 -1404</w:t>
            </w:r>
          </w:p>
          <w:p w14:paraId="168F0EE0" w14:textId="77777777" w:rsidR="00680975" w:rsidRPr="00780F09" w:rsidRDefault="00680975" w:rsidP="00680407">
            <w:pPr>
              <w:autoSpaceDE w:val="0"/>
              <w:autoSpaceDN w:val="0"/>
              <w:adjustRightInd w:val="0"/>
              <w:spacing w:after="0" w:line="360" w:lineRule="auto"/>
              <w:rPr>
                <w:rFonts w:cs="B Titr"/>
                <w:color w:val="0F243E" w:themeColor="text2" w:themeShade="80"/>
                <w:sz w:val="24"/>
                <w:szCs w:val="24"/>
                <w:rtl/>
              </w:rPr>
            </w:pPr>
            <w:r w:rsidRPr="00780F09">
              <w:rPr>
                <w:rFonts w:cs="B Titr" w:hint="cs"/>
                <w:color w:val="0F243E" w:themeColor="text2" w:themeShade="80"/>
                <w:sz w:val="24"/>
                <w:szCs w:val="24"/>
                <w:rtl/>
              </w:rPr>
              <w:t>نام آموزشگاه :                                               نوع مدرسه:                              دوره تحصیلی :                                 جنسیت:</w:t>
            </w:r>
          </w:p>
          <w:p w14:paraId="093A52B0" w14:textId="77777777" w:rsidR="00680975" w:rsidRPr="00780F09" w:rsidRDefault="00680975" w:rsidP="00680407">
            <w:pPr>
              <w:autoSpaceDE w:val="0"/>
              <w:autoSpaceDN w:val="0"/>
              <w:adjustRightInd w:val="0"/>
              <w:spacing w:after="0" w:line="360" w:lineRule="auto"/>
              <w:rPr>
                <w:rFonts w:ascii="Calibri" w:eastAsia="Calibri" w:hAnsi="Calibri" w:cs="B Titr"/>
                <w:color w:val="0F243E" w:themeColor="text2" w:themeShade="80"/>
                <w:sz w:val="24"/>
                <w:szCs w:val="24"/>
                <w:rtl/>
              </w:rPr>
            </w:pPr>
            <w:r w:rsidRPr="00780F09">
              <w:rPr>
                <w:rFonts w:cs="B Titr" w:hint="cs"/>
                <w:color w:val="0F243E" w:themeColor="text2" w:themeShade="80"/>
                <w:sz w:val="24"/>
                <w:szCs w:val="24"/>
                <w:rtl/>
              </w:rPr>
              <w:t>تلفن  آموزشگاه :                                                                             تعداد کل دانش آموزان:</w:t>
            </w:r>
            <w:r w:rsidRPr="00780F09">
              <w:rPr>
                <w:rFonts w:ascii="Arial" w:eastAsia="Calibri" w:hAnsi="Arial" w:cs="B Titr" w:hint="cs"/>
                <w:color w:val="0F243E" w:themeColor="text2" w:themeShade="80"/>
                <w:sz w:val="24"/>
                <w:szCs w:val="24"/>
                <w:rtl/>
              </w:rPr>
              <w:t xml:space="preserve"> </w:t>
            </w:r>
          </w:p>
          <w:p w14:paraId="1D82DCF7" w14:textId="77777777" w:rsidR="00680975" w:rsidRPr="00EE73F7" w:rsidRDefault="00680975" w:rsidP="00680407">
            <w:pPr>
              <w:autoSpaceDE w:val="0"/>
              <w:autoSpaceDN w:val="0"/>
              <w:adjustRightInd w:val="0"/>
              <w:spacing w:after="0" w:line="360" w:lineRule="auto"/>
              <w:rPr>
                <w:rFonts w:ascii="Calibri" w:eastAsia="Calibri" w:hAnsi="Calibri" w:cs="B Titr"/>
                <w:sz w:val="24"/>
                <w:szCs w:val="24"/>
              </w:rPr>
            </w:pPr>
            <w:r w:rsidRPr="00780F09">
              <w:rPr>
                <w:rFonts w:ascii="Calibri" w:eastAsia="Calibri" w:hAnsi="Calibri" w:cs="B Titr" w:hint="cs"/>
                <w:color w:val="0F243E" w:themeColor="text2" w:themeShade="80"/>
                <w:sz w:val="24"/>
                <w:szCs w:val="24"/>
                <w:rtl/>
              </w:rPr>
              <w:t>نام مدیر آموزشگاه:                                                            شماره تلفن مدیر آموزشگاه:</w:t>
            </w:r>
          </w:p>
        </w:tc>
      </w:tr>
    </w:tbl>
    <w:p w14:paraId="4D7B2BC2" w14:textId="77777777" w:rsidR="00680975" w:rsidRDefault="00680975" w:rsidP="00680975">
      <w:pPr>
        <w:autoSpaceDE w:val="0"/>
        <w:autoSpaceDN w:val="0"/>
        <w:adjustRightInd w:val="0"/>
        <w:spacing w:line="240" w:lineRule="exact"/>
        <w:jc w:val="center"/>
        <w:rPr>
          <w:rFonts w:ascii="Arial" w:eastAsia="Calibri" w:hAnsi="Arial" w:cs="B Nazanin"/>
          <w:b/>
          <w:bCs/>
          <w:rtl/>
        </w:rPr>
      </w:pPr>
    </w:p>
    <w:p w14:paraId="094A7D75" w14:textId="77777777" w:rsidR="00680975" w:rsidRPr="00780F09" w:rsidRDefault="00680975" w:rsidP="00680975">
      <w:pPr>
        <w:autoSpaceDE w:val="0"/>
        <w:autoSpaceDN w:val="0"/>
        <w:adjustRightInd w:val="0"/>
        <w:jc w:val="center"/>
        <w:rPr>
          <w:rFonts w:ascii="Calibri" w:eastAsia="Calibri" w:hAnsi="Calibri" w:cs="B Titr"/>
          <w:b/>
          <w:bCs/>
          <w:color w:val="0F243E" w:themeColor="text2" w:themeShade="80"/>
          <w:sz w:val="32"/>
          <w:szCs w:val="32"/>
        </w:rPr>
      </w:pPr>
      <w:r w:rsidRPr="00780F09">
        <w:rPr>
          <w:rFonts w:ascii="Arial" w:eastAsia="Calibri" w:hAnsi="Arial" w:cs="B Titr"/>
          <w:b/>
          <w:bCs/>
          <w:color w:val="0F243E" w:themeColor="text2" w:themeShade="80"/>
          <w:sz w:val="32"/>
          <w:szCs w:val="32"/>
          <w:rtl/>
        </w:rPr>
        <w:t>عناوین موضوعات(نقاشی همگانی)</w:t>
      </w:r>
    </w:p>
    <w:tbl>
      <w:tblPr>
        <w:tblStyle w:val="GridTable5Dark-Accent5"/>
        <w:bidiVisual/>
        <w:tblW w:w="0" w:type="auto"/>
        <w:tblBorders>
          <w:top w:val="thinThickSmallGap" w:sz="24" w:space="0" w:color="0F243E" w:themeColor="text2" w:themeShade="80"/>
          <w:left w:val="thickThinSmallGap" w:sz="24" w:space="0" w:color="0F243E" w:themeColor="text2" w:themeShade="80"/>
          <w:bottom w:val="thickThinSmallGap" w:sz="24" w:space="0" w:color="0F243E" w:themeColor="text2" w:themeShade="80"/>
          <w:right w:val="thinThickSmallGap" w:sz="24" w:space="0" w:color="0F243E" w:themeColor="text2" w:themeShade="80"/>
          <w:insideH w:val="single" w:sz="4" w:space="0" w:color="17365D" w:themeColor="text2" w:themeShade="BF"/>
          <w:insideV w:val="single" w:sz="4" w:space="0" w:color="17365D" w:themeColor="text2" w:themeShade="BF"/>
        </w:tblBorders>
        <w:tblLayout w:type="fixed"/>
        <w:tblLook w:val="0000" w:firstRow="0" w:lastRow="0" w:firstColumn="0" w:lastColumn="0" w:noHBand="0" w:noVBand="0"/>
      </w:tblPr>
      <w:tblGrid>
        <w:gridCol w:w="3158"/>
        <w:gridCol w:w="3403"/>
        <w:gridCol w:w="3968"/>
      </w:tblGrid>
      <w:tr w:rsidR="00680975" w:rsidRPr="00A01DD5" w14:paraId="25D8F140" w14:textId="77777777" w:rsidTr="006809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158" w:type="dxa"/>
          </w:tcPr>
          <w:p w14:paraId="09BBAC07" w14:textId="77777777" w:rsidR="00680975" w:rsidRPr="00A01DD5" w:rsidRDefault="00680975" w:rsidP="00680407">
            <w:pPr>
              <w:autoSpaceDE w:val="0"/>
              <w:autoSpaceDN w:val="0"/>
              <w:adjustRightInd w:val="0"/>
              <w:spacing w:line="340" w:lineRule="exact"/>
              <w:rPr>
                <w:rFonts w:ascii="Arial" w:eastAsia="Calibri" w:hAnsi="Arial" w:cs="B Nazanin"/>
                <w:b/>
                <w:bCs/>
                <w:sz w:val="28"/>
                <w:szCs w:val="28"/>
                <w:rtl/>
              </w:rPr>
            </w:pPr>
            <w:r w:rsidRPr="00A01DD5">
              <w:rPr>
                <w:rFonts w:ascii="Arial" w:eastAsia="Calibri" w:hAnsi="Arial" w:cs="B Nazanin" w:hint="cs"/>
                <w:b/>
                <w:bCs/>
                <w:sz w:val="28"/>
                <w:szCs w:val="28"/>
                <w:rtl/>
              </w:rPr>
              <w:t xml:space="preserve">1- </w:t>
            </w:r>
          </w:p>
          <w:p w14:paraId="7FC336B2" w14:textId="77777777" w:rsidR="00680975" w:rsidRPr="00A01DD5" w:rsidRDefault="00680975" w:rsidP="00680407">
            <w:pPr>
              <w:autoSpaceDE w:val="0"/>
              <w:autoSpaceDN w:val="0"/>
              <w:adjustRightInd w:val="0"/>
              <w:spacing w:line="340" w:lineRule="exact"/>
              <w:rPr>
                <w:rFonts w:ascii="Arial" w:eastAsia="Calibri" w:hAnsi="Arial" w:cs="B Nazanin"/>
                <w:b/>
                <w:bCs/>
                <w:sz w:val="28"/>
                <w:szCs w:val="28"/>
              </w:rPr>
            </w:pPr>
          </w:p>
        </w:tc>
        <w:tc>
          <w:tcPr>
            <w:tcW w:w="3403" w:type="dxa"/>
          </w:tcPr>
          <w:p w14:paraId="7F1646AB" w14:textId="77777777" w:rsidR="00680975" w:rsidRPr="00A01DD5" w:rsidRDefault="00680975" w:rsidP="00680407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Calibri" w:hAnsi="Arial" w:cs="B Nazanin"/>
                <w:b/>
                <w:bCs/>
                <w:sz w:val="28"/>
                <w:szCs w:val="28"/>
              </w:rPr>
            </w:pPr>
            <w:r w:rsidRPr="00A01DD5">
              <w:rPr>
                <w:rFonts w:ascii="Arial" w:eastAsia="Calibri" w:hAnsi="Arial" w:cs="B Nazanin" w:hint="cs"/>
                <w:b/>
                <w:bCs/>
                <w:sz w:val="28"/>
                <w:szCs w:val="28"/>
                <w:rtl/>
              </w:rPr>
              <w:t>2-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968" w:type="dxa"/>
          </w:tcPr>
          <w:p w14:paraId="14A1FFA4" w14:textId="77777777" w:rsidR="00680975" w:rsidRPr="00A01DD5" w:rsidRDefault="00680975" w:rsidP="00680407">
            <w:pPr>
              <w:autoSpaceDE w:val="0"/>
              <w:autoSpaceDN w:val="0"/>
              <w:adjustRightInd w:val="0"/>
              <w:rPr>
                <w:rFonts w:ascii="Arial" w:eastAsia="Calibri" w:hAnsi="Arial" w:cs="B Nazanin"/>
                <w:b/>
                <w:bCs/>
                <w:sz w:val="28"/>
                <w:szCs w:val="28"/>
              </w:rPr>
            </w:pPr>
            <w:r w:rsidRPr="00A01DD5">
              <w:rPr>
                <w:rFonts w:ascii="Arial" w:eastAsia="Calibri" w:hAnsi="Arial" w:cs="B Nazanin" w:hint="cs"/>
                <w:b/>
                <w:bCs/>
                <w:sz w:val="28"/>
                <w:szCs w:val="28"/>
                <w:rtl/>
              </w:rPr>
              <w:t>3-</w:t>
            </w:r>
          </w:p>
        </w:tc>
      </w:tr>
      <w:tr w:rsidR="00680975" w:rsidRPr="00A01DD5" w14:paraId="7CEC02FB" w14:textId="77777777" w:rsidTr="00680975">
        <w:trPr>
          <w:trHeight w:val="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158" w:type="dxa"/>
          </w:tcPr>
          <w:p w14:paraId="0EABE059" w14:textId="77777777" w:rsidR="00680975" w:rsidRPr="00A01DD5" w:rsidRDefault="00680975" w:rsidP="00680407">
            <w:pPr>
              <w:autoSpaceDE w:val="0"/>
              <w:autoSpaceDN w:val="0"/>
              <w:adjustRightInd w:val="0"/>
              <w:spacing w:line="340" w:lineRule="exact"/>
              <w:rPr>
                <w:rFonts w:ascii="Arial" w:eastAsia="Calibri" w:hAnsi="Arial" w:cs="B Nazanin"/>
                <w:b/>
                <w:bCs/>
                <w:sz w:val="28"/>
                <w:szCs w:val="28"/>
                <w:rtl/>
              </w:rPr>
            </w:pPr>
            <w:r w:rsidRPr="00A01DD5">
              <w:rPr>
                <w:rFonts w:ascii="Arial" w:eastAsia="Calibri" w:hAnsi="Arial" w:cs="B Nazanin" w:hint="cs"/>
                <w:b/>
                <w:bCs/>
                <w:sz w:val="28"/>
                <w:szCs w:val="28"/>
                <w:rtl/>
              </w:rPr>
              <w:t>4-</w:t>
            </w:r>
          </w:p>
          <w:p w14:paraId="72CA5D5E" w14:textId="77777777" w:rsidR="00680975" w:rsidRPr="00A01DD5" w:rsidRDefault="00680975" w:rsidP="00680407">
            <w:pPr>
              <w:autoSpaceDE w:val="0"/>
              <w:autoSpaceDN w:val="0"/>
              <w:adjustRightInd w:val="0"/>
              <w:spacing w:line="340" w:lineRule="exact"/>
              <w:rPr>
                <w:rFonts w:ascii="Arial" w:eastAsia="Calibri" w:hAnsi="Arial" w:cs="B Nazanin"/>
                <w:b/>
                <w:bCs/>
                <w:sz w:val="28"/>
                <w:szCs w:val="28"/>
              </w:rPr>
            </w:pPr>
          </w:p>
        </w:tc>
        <w:tc>
          <w:tcPr>
            <w:tcW w:w="3403" w:type="dxa"/>
          </w:tcPr>
          <w:p w14:paraId="586CD157" w14:textId="77777777" w:rsidR="00680975" w:rsidRPr="00A01DD5" w:rsidRDefault="00680975" w:rsidP="00680407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Calibri" w:hAnsi="Arial" w:cs="B Nazanin"/>
                <w:b/>
                <w:bCs/>
                <w:sz w:val="28"/>
                <w:szCs w:val="28"/>
              </w:rPr>
            </w:pPr>
            <w:r w:rsidRPr="00A01DD5">
              <w:rPr>
                <w:rFonts w:ascii="Arial" w:eastAsia="Calibri" w:hAnsi="Arial" w:cs="B Nazanin" w:hint="cs"/>
                <w:b/>
                <w:bCs/>
                <w:sz w:val="28"/>
                <w:szCs w:val="28"/>
                <w:rtl/>
              </w:rPr>
              <w:t>5-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968" w:type="dxa"/>
          </w:tcPr>
          <w:p w14:paraId="61A7C98D" w14:textId="77777777" w:rsidR="00680975" w:rsidRPr="00A01DD5" w:rsidRDefault="00680975" w:rsidP="00680407">
            <w:pPr>
              <w:autoSpaceDE w:val="0"/>
              <w:autoSpaceDN w:val="0"/>
              <w:adjustRightInd w:val="0"/>
              <w:rPr>
                <w:rFonts w:ascii="Arial" w:eastAsia="Calibri" w:hAnsi="Arial" w:cs="B Nazanin"/>
                <w:b/>
                <w:bCs/>
                <w:sz w:val="28"/>
                <w:szCs w:val="28"/>
              </w:rPr>
            </w:pPr>
            <w:r w:rsidRPr="00A01DD5">
              <w:rPr>
                <w:rFonts w:ascii="Arial" w:eastAsia="Calibri" w:hAnsi="Arial" w:cs="B Nazanin" w:hint="cs"/>
                <w:b/>
                <w:bCs/>
                <w:sz w:val="28"/>
                <w:szCs w:val="28"/>
                <w:rtl/>
              </w:rPr>
              <w:t>6-</w:t>
            </w:r>
          </w:p>
        </w:tc>
      </w:tr>
    </w:tbl>
    <w:p w14:paraId="053B5272" w14:textId="77777777" w:rsidR="00680975" w:rsidRDefault="00680975" w:rsidP="00680975">
      <w:pPr>
        <w:spacing w:line="360" w:lineRule="exact"/>
        <w:jc w:val="center"/>
        <w:rPr>
          <w:rFonts w:cs="B Titr"/>
          <w:sz w:val="44"/>
          <w:szCs w:val="44"/>
          <w:rtl/>
        </w:rPr>
      </w:pPr>
    </w:p>
    <w:p w14:paraId="4FD68B3F" w14:textId="77777777" w:rsidR="00680975" w:rsidRPr="00780F09" w:rsidRDefault="00680975" w:rsidP="00680975">
      <w:pPr>
        <w:spacing w:line="500" w:lineRule="exact"/>
        <w:jc w:val="center"/>
        <w:rPr>
          <w:rFonts w:cs="B Titr"/>
          <w:color w:val="0F243E" w:themeColor="text2" w:themeShade="80"/>
          <w:sz w:val="36"/>
          <w:szCs w:val="36"/>
          <w:rtl/>
        </w:rPr>
      </w:pPr>
      <w:r w:rsidRPr="00780F09">
        <w:rPr>
          <w:rFonts w:cs="B Titr" w:hint="cs"/>
          <w:color w:val="0F243E" w:themeColor="text2" w:themeShade="80"/>
          <w:sz w:val="36"/>
          <w:szCs w:val="36"/>
          <w:rtl/>
        </w:rPr>
        <w:t>عوامل اجرایی « نقاشی همگانی »</w:t>
      </w:r>
    </w:p>
    <w:tbl>
      <w:tblPr>
        <w:tblStyle w:val="GridTable4-Accent5"/>
        <w:bidiVisual/>
        <w:tblW w:w="10491" w:type="dxa"/>
        <w:tblBorders>
          <w:top w:val="thinThickSmallGap" w:sz="24" w:space="0" w:color="17365D" w:themeColor="text2" w:themeShade="BF"/>
          <w:left w:val="thickThinSmallGap" w:sz="24" w:space="0" w:color="17365D" w:themeColor="text2" w:themeShade="BF"/>
          <w:bottom w:val="thickThinSmallGap" w:sz="24" w:space="0" w:color="17365D" w:themeColor="text2" w:themeShade="BF"/>
          <w:right w:val="thinThickSmallGap" w:sz="24" w:space="0" w:color="17365D" w:themeColor="text2" w:themeShade="BF"/>
          <w:insideH w:val="single" w:sz="4" w:space="0" w:color="17365D" w:themeColor="text2" w:themeShade="BF"/>
          <w:insideV w:val="single" w:sz="4" w:space="0" w:color="17365D" w:themeColor="text2" w:themeShade="BF"/>
        </w:tblBorders>
        <w:tblLook w:val="04A0" w:firstRow="1" w:lastRow="0" w:firstColumn="1" w:lastColumn="0" w:noHBand="0" w:noVBand="1"/>
      </w:tblPr>
      <w:tblGrid>
        <w:gridCol w:w="709"/>
        <w:gridCol w:w="2126"/>
        <w:gridCol w:w="1559"/>
        <w:gridCol w:w="1426"/>
        <w:gridCol w:w="1781"/>
        <w:gridCol w:w="1189"/>
        <w:gridCol w:w="1701"/>
      </w:tblGrid>
      <w:tr w:rsidR="00680975" w:rsidRPr="000E0F9C" w14:paraId="772CD9BF" w14:textId="77777777" w:rsidTr="006809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74A8D3B0" w14:textId="77777777" w:rsidR="00680975" w:rsidRPr="00591B03" w:rsidRDefault="00680975" w:rsidP="00680407">
            <w:pPr>
              <w:jc w:val="center"/>
              <w:rPr>
                <w:rFonts w:cs="B Titr"/>
                <w:sz w:val="20"/>
                <w:szCs w:val="20"/>
                <w:rtl/>
              </w:rPr>
            </w:pPr>
            <w:r w:rsidRPr="00591B03">
              <w:rPr>
                <w:rFonts w:cs="B Titr" w:hint="cs"/>
                <w:sz w:val="20"/>
                <w:szCs w:val="20"/>
                <w:rtl/>
              </w:rPr>
              <w:t>ردیف</w:t>
            </w:r>
          </w:p>
        </w:tc>
        <w:tc>
          <w:tcPr>
            <w:tcW w:w="212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0BCE050C" w14:textId="77777777" w:rsidR="00680975" w:rsidRPr="00591B03" w:rsidRDefault="00680975" w:rsidP="0068040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8"/>
                <w:szCs w:val="28"/>
                <w:rtl/>
              </w:rPr>
            </w:pPr>
            <w:r w:rsidRPr="00591B03">
              <w:rPr>
                <w:rFonts w:cs="B Titr" w:hint="cs"/>
                <w:sz w:val="28"/>
                <w:szCs w:val="28"/>
                <w:rtl/>
              </w:rPr>
              <w:t>نام و نام خانوادگی</w:t>
            </w:r>
          </w:p>
        </w:tc>
        <w:tc>
          <w:tcPr>
            <w:tcW w:w="1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79A44571" w14:textId="77777777" w:rsidR="00680975" w:rsidRPr="00591B03" w:rsidRDefault="00680975" w:rsidP="0068040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8"/>
                <w:szCs w:val="28"/>
                <w:rtl/>
              </w:rPr>
            </w:pPr>
            <w:r w:rsidRPr="00591B03">
              <w:rPr>
                <w:rFonts w:cs="B Titr" w:hint="cs"/>
                <w:sz w:val="28"/>
                <w:szCs w:val="28"/>
                <w:rtl/>
              </w:rPr>
              <w:t>سمت</w:t>
            </w:r>
          </w:p>
        </w:tc>
        <w:tc>
          <w:tcPr>
            <w:tcW w:w="142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2E090713" w14:textId="77777777" w:rsidR="00680975" w:rsidRPr="00591B03" w:rsidRDefault="00680975" w:rsidP="0068040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8"/>
                <w:szCs w:val="28"/>
                <w:rtl/>
              </w:rPr>
            </w:pPr>
            <w:r w:rsidRPr="00591B03">
              <w:rPr>
                <w:rFonts w:cs="B Titr" w:hint="cs"/>
                <w:sz w:val="28"/>
                <w:szCs w:val="28"/>
                <w:rtl/>
              </w:rPr>
              <w:t>کد پرسنلی</w:t>
            </w:r>
          </w:p>
        </w:tc>
        <w:tc>
          <w:tcPr>
            <w:tcW w:w="178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2B6123AB" w14:textId="77777777" w:rsidR="00680975" w:rsidRPr="00591B03" w:rsidRDefault="00680975" w:rsidP="0068040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8"/>
                <w:szCs w:val="28"/>
                <w:rtl/>
              </w:rPr>
            </w:pPr>
            <w:r w:rsidRPr="00591B03">
              <w:rPr>
                <w:rFonts w:cs="B Titr" w:hint="cs"/>
                <w:sz w:val="28"/>
                <w:szCs w:val="28"/>
                <w:rtl/>
              </w:rPr>
              <w:t>کدملی</w:t>
            </w:r>
          </w:p>
        </w:tc>
        <w:tc>
          <w:tcPr>
            <w:tcW w:w="11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48A220B3" w14:textId="77777777" w:rsidR="00680975" w:rsidRPr="00EE73F7" w:rsidRDefault="00680975" w:rsidP="0068040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16"/>
                <w:szCs w:val="16"/>
                <w:rtl/>
              </w:rPr>
            </w:pPr>
            <w:r w:rsidRPr="00EE73F7">
              <w:rPr>
                <w:rFonts w:cs="B Titr" w:hint="cs"/>
                <w:sz w:val="16"/>
                <w:szCs w:val="16"/>
                <w:rtl/>
              </w:rPr>
              <w:t>تعداد دانش آموز شرکت کننده</w:t>
            </w: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0ECD5B1B" w14:textId="77777777" w:rsidR="00680975" w:rsidRPr="00591B03" w:rsidRDefault="00680975" w:rsidP="0068040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8"/>
                <w:szCs w:val="28"/>
                <w:rtl/>
              </w:rPr>
            </w:pPr>
            <w:r w:rsidRPr="00591B03">
              <w:rPr>
                <w:rFonts w:cs="B Titr" w:hint="cs"/>
                <w:sz w:val="28"/>
                <w:szCs w:val="28"/>
                <w:rtl/>
              </w:rPr>
              <w:t>تلفن همراه</w:t>
            </w:r>
          </w:p>
        </w:tc>
      </w:tr>
      <w:tr w:rsidR="00680975" w:rsidRPr="000E0F9C" w14:paraId="48412F8E" w14:textId="77777777" w:rsidTr="006809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0EAA6468" w14:textId="77777777" w:rsidR="00680975" w:rsidRPr="000E0F9C" w:rsidRDefault="00680975" w:rsidP="00680407">
            <w:pPr>
              <w:spacing w:line="600" w:lineRule="exact"/>
              <w:jc w:val="center"/>
              <w:rPr>
                <w:rFonts w:cs="B Titr"/>
                <w:sz w:val="26"/>
                <w:szCs w:val="26"/>
                <w:rtl/>
              </w:rPr>
            </w:pPr>
            <w:r>
              <w:rPr>
                <w:rFonts w:cs="B Titr" w:hint="cs"/>
                <w:sz w:val="26"/>
                <w:szCs w:val="26"/>
                <w:rtl/>
              </w:rPr>
              <w:t>1</w:t>
            </w:r>
          </w:p>
        </w:tc>
        <w:tc>
          <w:tcPr>
            <w:tcW w:w="2126" w:type="dxa"/>
          </w:tcPr>
          <w:p w14:paraId="39DAB28A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559" w:type="dxa"/>
          </w:tcPr>
          <w:p w14:paraId="160019EC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426" w:type="dxa"/>
          </w:tcPr>
          <w:p w14:paraId="1CEF38A5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81" w:type="dxa"/>
          </w:tcPr>
          <w:p w14:paraId="205CD77A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189" w:type="dxa"/>
          </w:tcPr>
          <w:p w14:paraId="24C32C61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01" w:type="dxa"/>
          </w:tcPr>
          <w:p w14:paraId="6E8A3C88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</w:tr>
      <w:tr w:rsidR="00680975" w:rsidRPr="000E0F9C" w14:paraId="67DFEE91" w14:textId="77777777" w:rsidTr="0068097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07CA480F" w14:textId="77777777" w:rsidR="00680975" w:rsidRPr="000E0F9C" w:rsidRDefault="00680975" w:rsidP="00680407">
            <w:pPr>
              <w:spacing w:line="600" w:lineRule="exact"/>
              <w:jc w:val="center"/>
              <w:rPr>
                <w:rFonts w:cs="B Titr"/>
                <w:sz w:val="26"/>
                <w:szCs w:val="26"/>
                <w:rtl/>
              </w:rPr>
            </w:pPr>
            <w:r>
              <w:rPr>
                <w:rFonts w:cs="B Titr" w:hint="cs"/>
                <w:sz w:val="26"/>
                <w:szCs w:val="26"/>
                <w:rtl/>
              </w:rPr>
              <w:t>2</w:t>
            </w:r>
          </w:p>
        </w:tc>
        <w:tc>
          <w:tcPr>
            <w:tcW w:w="2126" w:type="dxa"/>
          </w:tcPr>
          <w:p w14:paraId="763B2962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559" w:type="dxa"/>
          </w:tcPr>
          <w:p w14:paraId="56AF8ECF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426" w:type="dxa"/>
          </w:tcPr>
          <w:p w14:paraId="28067EEE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81" w:type="dxa"/>
          </w:tcPr>
          <w:p w14:paraId="1C40413C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189" w:type="dxa"/>
          </w:tcPr>
          <w:p w14:paraId="68136D4A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01" w:type="dxa"/>
          </w:tcPr>
          <w:p w14:paraId="4C54AF8F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</w:tr>
      <w:tr w:rsidR="00680975" w:rsidRPr="000E0F9C" w14:paraId="4F339097" w14:textId="77777777" w:rsidTr="006809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14D026EA" w14:textId="77777777" w:rsidR="00680975" w:rsidRPr="000E0F9C" w:rsidRDefault="00680975" w:rsidP="00680407">
            <w:pPr>
              <w:spacing w:line="600" w:lineRule="exact"/>
              <w:jc w:val="center"/>
              <w:rPr>
                <w:rFonts w:cs="B Titr"/>
                <w:sz w:val="26"/>
                <w:szCs w:val="26"/>
                <w:rtl/>
              </w:rPr>
            </w:pPr>
            <w:r>
              <w:rPr>
                <w:rFonts w:cs="B Titr" w:hint="cs"/>
                <w:sz w:val="26"/>
                <w:szCs w:val="26"/>
                <w:rtl/>
              </w:rPr>
              <w:t>3</w:t>
            </w:r>
          </w:p>
        </w:tc>
        <w:tc>
          <w:tcPr>
            <w:tcW w:w="2126" w:type="dxa"/>
          </w:tcPr>
          <w:p w14:paraId="1071AA9D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559" w:type="dxa"/>
          </w:tcPr>
          <w:p w14:paraId="73AB0713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426" w:type="dxa"/>
          </w:tcPr>
          <w:p w14:paraId="033B4D08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81" w:type="dxa"/>
          </w:tcPr>
          <w:p w14:paraId="1506D964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189" w:type="dxa"/>
          </w:tcPr>
          <w:p w14:paraId="42CE8E9F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01" w:type="dxa"/>
          </w:tcPr>
          <w:p w14:paraId="09424A93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</w:tr>
      <w:tr w:rsidR="00680975" w:rsidRPr="000E0F9C" w14:paraId="6929A90C" w14:textId="77777777" w:rsidTr="0068097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083ECAA0" w14:textId="77777777" w:rsidR="00680975" w:rsidRPr="000E0F9C" w:rsidRDefault="00680975" w:rsidP="00680407">
            <w:pPr>
              <w:spacing w:line="600" w:lineRule="exact"/>
              <w:jc w:val="center"/>
              <w:rPr>
                <w:rFonts w:cs="B Titr"/>
                <w:sz w:val="26"/>
                <w:szCs w:val="26"/>
                <w:rtl/>
              </w:rPr>
            </w:pPr>
            <w:r>
              <w:rPr>
                <w:rFonts w:cs="B Titr" w:hint="cs"/>
                <w:sz w:val="26"/>
                <w:szCs w:val="26"/>
                <w:rtl/>
              </w:rPr>
              <w:t>4</w:t>
            </w:r>
          </w:p>
        </w:tc>
        <w:tc>
          <w:tcPr>
            <w:tcW w:w="2126" w:type="dxa"/>
          </w:tcPr>
          <w:p w14:paraId="6BF00076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559" w:type="dxa"/>
          </w:tcPr>
          <w:p w14:paraId="714EB2BD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426" w:type="dxa"/>
          </w:tcPr>
          <w:p w14:paraId="732BF0DF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81" w:type="dxa"/>
          </w:tcPr>
          <w:p w14:paraId="77C490B9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189" w:type="dxa"/>
          </w:tcPr>
          <w:p w14:paraId="4AF0F0D5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01" w:type="dxa"/>
          </w:tcPr>
          <w:p w14:paraId="1853FD50" w14:textId="77777777" w:rsidR="00680975" w:rsidRPr="000E0F9C" w:rsidRDefault="00680975" w:rsidP="00680407">
            <w:pPr>
              <w:spacing w:line="600" w:lineRule="exac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</w:tr>
      <w:tr w:rsidR="00680975" w:rsidRPr="000E0F9C" w14:paraId="631EFE41" w14:textId="77777777" w:rsidTr="006809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7E471A08" w14:textId="77777777" w:rsidR="00680975" w:rsidRPr="000E0F9C" w:rsidRDefault="00680975" w:rsidP="00680407">
            <w:pPr>
              <w:spacing w:line="600" w:lineRule="exact"/>
              <w:jc w:val="center"/>
              <w:rPr>
                <w:rFonts w:cs="B Titr"/>
                <w:sz w:val="26"/>
                <w:szCs w:val="26"/>
                <w:rtl/>
              </w:rPr>
            </w:pPr>
            <w:r>
              <w:rPr>
                <w:rFonts w:cs="B Titr" w:hint="cs"/>
                <w:sz w:val="26"/>
                <w:szCs w:val="26"/>
                <w:rtl/>
              </w:rPr>
              <w:t>5</w:t>
            </w:r>
          </w:p>
        </w:tc>
        <w:tc>
          <w:tcPr>
            <w:tcW w:w="2126" w:type="dxa"/>
          </w:tcPr>
          <w:p w14:paraId="08BE9B99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559" w:type="dxa"/>
          </w:tcPr>
          <w:p w14:paraId="1363E545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426" w:type="dxa"/>
          </w:tcPr>
          <w:p w14:paraId="7A5F53BE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81" w:type="dxa"/>
          </w:tcPr>
          <w:p w14:paraId="361C8B66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189" w:type="dxa"/>
          </w:tcPr>
          <w:p w14:paraId="001C86C6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  <w:tc>
          <w:tcPr>
            <w:tcW w:w="1701" w:type="dxa"/>
          </w:tcPr>
          <w:p w14:paraId="616B0EAD" w14:textId="77777777" w:rsidR="00680975" w:rsidRPr="000E0F9C" w:rsidRDefault="00680975" w:rsidP="00680407">
            <w:pPr>
              <w:spacing w:line="600" w:lineRule="exac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Titr"/>
                <w:sz w:val="26"/>
                <w:szCs w:val="26"/>
                <w:rtl/>
              </w:rPr>
            </w:pPr>
          </w:p>
        </w:tc>
      </w:tr>
    </w:tbl>
    <w:p w14:paraId="019CD0E3" w14:textId="13B710E1" w:rsidR="00680975" w:rsidRDefault="00680975" w:rsidP="00780F09">
      <w:pPr>
        <w:rPr>
          <w:rFonts w:cs="B Titr"/>
          <w:rtl/>
        </w:rPr>
      </w:pPr>
      <w:r>
        <w:rPr>
          <w:rFonts w:cs="B Titr" w:hint="cs"/>
          <w:rtl/>
        </w:rPr>
        <w:t>-اسامی حداکثر 5 نفر از عوامل اجرایی نقاشی همگانی قید گردد.</w:t>
      </w:r>
    </w:p>
    <w:p w14:paraId="5E46FE1A" w14:textId="77777777" w:rsidR="00780F09" w:rsidRDefault="00780F09" w:rsidP="00780F09">
      <w:pPr>
        <w:rPr>
          <w:rFonts w:cs="B Titr"/>
          <w:rtl/>
        </w:rPr>
      </w:pPr>
    </w:p>
    <w:p w14:paraId="780656A0" w14:textId="4822F7EC" w:rsidR="00680975" w:rsidRPr="00780F09" w:rsidRDefault="00780F09" w:rsidP="00780F09">
      <w:pPr>
        <w:rPr>
          <w:rFonts w:cs="B Titr"/>
          <w:rtl/>
        </w:rPr>
      </w:pPr>
      <w:r w:rsidRPr="00EE73F7">
        <w:rPr>
          <w:rFonts w:ascii="Calibri" w:eastAsia="Calibri" w:hAnsi="Calibri" w:cs="B Nazanin" w:hint="cs"/>
          <w:b/>
          <w:bCs/>
          <w:sz w:val="24"/>
          <w:szCs w:val="24"/>
          <w:rtl/>
        </w:rPr>
        <w:t>مدیر آموزشگاه:                          کارشناسی فرهنگی هنری ناحیه/شهرستان                          اداره کل آموزش و پرورش استا</w:t>
      </w:r>
      <w:r>
        <w:rPr>
          <w:rFonts w:cs="B Titr" w:hint="cs"/>
          <w:rtl/>
        </w:rPr>
        <w:t>ن</w:t>
      </w:r>
    </w:p>
    <w:p w14:paraId="0E9FA7DA" w14:textId="710F38BD" w:rsidR="00A92D17" w:rsidRPr="00780F09" w:rsidRDefault="00680975" w:rsidP="00780F09">
      <w:pPr>
        <w:spacing w:after="0" w:line="240" w:lineRule="auto"/>
        <w:rPr>
          <w:rFonts w:ascii="Calibri" w:eastAsia="Calibri" w:hAnsi="Calibri" w:cs="B Nazanin"/>
          <w:b/>
          <w:bCs/>
          <w:sz w:val="24"/>
          <w:szCs w:val="24"/>
          <w:rtl/>
        </w:rPr>
      </w:pPr>
      <w:r>
        <w:rPr>
          <w:rFonts w:ascii="Calibri" w:eastAsia="Calibri" w:hAnsi="Calibri" w:cs="B Nazanin" w:hint="cs"/>
          <w:b/>
          <w:bCs/>
          <w:sz w:val="24"/>
          <w:szCs w:val="24"/>
          <w:rtl/>
        </w:rPr>
        <w:t xml:space="preserve">   مهر و </w:t>
      </w:r>
      <w:r w:rsidRPr="00EE73F7">
        <w:rPr>
          <w:rFonts w:ascii="Calibri" w:eastAsia="Calibri" w:hAnsi="Calibri" w:cs="B Nazanin" w:hint="cs"/>
          <w:b/>
          <w:bCs/>
          <w:sz w:val="24"/>
          <w:szCs w:val="24"/>
          <w:rtl/>
        </w:rPr>
        <w:t>امضاء                                                                   امضاء                                                                    مهر وامضا</w:t>
      </w:r>
    </w:p>
    <w:sectPr w:rsidR="00A92D17" w:rsidRPr="00780F09" w:rsidSect="00680975">
      <w:pgSz w:w="11906" w:h="16838"/>
      <w:pgMar w:top="426" w:right="567" w:bottom="567" w:left="567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F60ED01-E09A-4DE7-B2C7-38019EB53FA6}"/>
    <w:embedBold r:id="rId2" w:fontKey="{3D44034C-951C-409B-B1DC-B9FDB784A39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998D42AE-7073-4236-918E-743E3D27927A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fontKey="{463D5628-3E67-4CF5-AF4C-218309D60F8C}"/>
    <w:embedBold r:id="rId5" w:fontKey="{4509BA16-AEF5-4B25-9C62-7591EC083A94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6" w:fontKey="{26F55741-3EC6-4605-A13F-BBC91A38FBF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97F0411-8B0A-478F-BC04-21D236F442A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707395"/>
    <w:multiLevelType w:val="hybridMultilevel"/>
    <w:tmpl w:val="4886A3AE"/>
    <w:lvl w:ilvl="0" w:tplc="8F24FBA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EF2481B"/>
    <w:multiLevelType w:val="hybridMultilevel"/>
    <w:tmpl w:val="D96A3244"/>
    <w:lvl w:ilvl="0" w:tplc="2290705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353958">
    <w:abstractNumId w:val="0"/>
  </w:num>
  <w:num w:numId="2" w16cid:durableId="20010804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65A1"/>
    <w:rsid w:val="0001051C"/>
    <w:rsid w:val="0006167B"/>
    <w:rsid w:val="00067B27"/>
    <w:rsid w:val="00087ADD"/>
    <w:rsid w:val="00096EDE"/>
    <w:rsid w:val="000B6466"/>
    <w:rsid w:val="000E0F9C"/>
    <w:rsid w:val="00104B18"/>
    <w:rsid w:val="00110BC0"/>
    <w:rsid w:val="00117790"/>
    <w:rsid w:val="00180A38"/>
    <w:rsid w:val="0019763A"/>
    <w:rsid w:val="001C4DE6"/>
    <w:rsid w:val="001E320D"/>
    <w:rsid w:val="00237D02"/>
    <w:rsid w:val="00240A64"/>
    <w:rsid w:val="00246402"/>
    <w:rsid w:val="00260EE3"/>
    <w:rsid w:val="002D19FB"/>
    <w:rsid w:val="002F12A3"/>
    <w:rsid w:val="003335AE"/>
    <w:rsid w:val="00333A5E"/>
    <w:rsid w:val="00370F64"/>
    <w:rsid w:val="003747AA"/>
    <w:rsid w:val="00381F1F"/>
    <w:rsid w:val="003C0E67"/>
    <w:rsid w:val="003E67EB"/>
    <w:rsid w:val="004135B0"/>
    <w:rsid w:val="00441BFA"/>
    <w:rsid w:val="0044543D"/>
    <w:rsid w:val="00526244"/>
    <w:rsid w:val="00526EA5"/>
    <w:rsid w:val="00591B03"/>
    <w:rsid w:val="005F6811"/>
    <w:rsid w:val="00627DB9"/>
    <w:rsid w:val="00635016"/>
    <w:rsid w:val="006440F9"/>
    <w:rsid w:val="00647855"/>
    <w:rsid w:val="00680975"/>
    <w:rsid w:val="006A4F82"/>
    <w:rsid w:val="006C0DBC"/>
    <w:rsid w:val="006C4419"/>
    <w:rsid w:val="00743424"/>
    <w:rsid w:val="00753E71"/>
    <w:rsid w:val="00780F09"/>
    <w:rsid w:val="0079172B"/>
    <w:rsid w:val="007965A1"/>
    <w:rsid w:val="007B6630"/>
    <w:rsid w:val="00804D10"/>
    <w:rsid w:val="00811CE7"/>
    <w:rsid w:val="00841524"/>
    <w:rsid w:val="008609B5"/>
    <w:rsid w:val="00862193"/>
    <w:rsid w:val="00864B49"/>
    <w:rsid w:val="00866C60"/>
    <w:rsid w:val="00876D53"/>
    <w:rsid w:val="00887FAB"/>
    <w:rsid w:val="008B285B"/>
    <w:rsid w:val="008D0DBC"/>
    <w:rsid w:val="00901F3F"/>
    <w:rsid w:val="00917BF9"/>
    <w:rsid w:val="00952133"/>
    <w:rsid w:val="00952D03"/>
    <w:rsid w:val="00957CA5"/>
    <w:rsid w:val="0097348E"/>
    <w:rsid w:val="00974F8A"/>
    <w:rsid w:val="00982A68"/>
    <w:rsid w:val="00991784"/>
    <w:rsid w:val="009A40ED"/>
    <w:rsid w:val="009B5612"/>
    <w:rsid w:val="009C366C"/>
    <w:rsid w:val="009C5DE7"/>
    <w:rsid w:val="00A01DD5"/>
    <w:rsid w:val="00A92D17"/>
    <w:rsid w:val="00AA4B9A"/>
    <w:rsid w:val="00AB101B"/>
    <w:rsid w:val="00AB4847"/>
    <w:rsid w:val="00AE07C6"/>
    <w:rsid w:val="00B62F13"/>
    <w:rsid w:val="00B813C9"/>
    <w:rsid w:val="00B96244"/>
    <w:rsid w:val="00BC7791"/>
    <w:rsid w:val="00BD7359"/>
    <w:rsid w:val="00C22AD4"/>
    <w:rsid w:val="00C30967"/>
    <w:rsid w:val="00C42CB4"/>
    <w:rsid w:val="00C4723F"/>
    <w:rsid w:val="00C60775"/>
    <w:rsid w:val="00C614F1"/>
    <w:rsid w:val="00C9619F"/>
    <w:rsid w:val="00CD2FA4"/>
    <w:rsid w:val="00CD4369"/>
    <w:rsid w:val="00CD6015"/>
    <w:rsid w:val="00D41B1D"/>
    <w:rsid w:val="00D92ED3"/>
    <w:rsid w:val="00DA2DDA"/>
    <w:rsid w:val="00DC4E85"/>
    <w:rsid w:val="00DD0813"/>
    <w:rsid w:val="00E2492D"/>
    <w:rsid w:val="00E83647"/>
    <w:rsid w:val="00E84CBF"/>
    <w:rsid w:val="00EA3A50"/>
    <w:rsid w:val="00EE73F7"/>
    <w:rsid w:val="00F03E33"/>
    <w:rsid w:val="00F06E07"/>
    <w:rsid w:val="00F15C38"/>
    <w:rsid w:val="00F16B35"/>
    <w:rsid w:val="00F3725E"/>
    <w:rsid w:val="00F56120"/>
    <w:rsid w:val="00F56B14"/>
    <w:rsid w:val="00F5748D"/>
    <w:rsid w:val="00FD3CF2"/>
    <w:rsid w:val="00FE4D3A"/>
    <w:rsid w:val="00FF08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4A3E29E5"/>
  <w15:docId w15:val="{83AABC85-FACA-47DF-BC6B-CF566248EA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965A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811CE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11C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1CE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56120"/>
    <w:pPr>
      <w:ind w:left="720"/>
      <w:contextualSpacing/>
    </w:pPr>
  </w:style>
  <w:style w:type="table" w:styleId="GridTable5Dark-Accent5">
    <w:name w:val="Grid Table 5 Dark Accent 5"/>
    <w:basedOn w:val="TableNormal"/>
    <w:uiPriority w:val="50"/>
    <w:rsid w:val="0068097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styleId="GridTable4-Accent5">
    <w:name w:val="Grid Table 4 Accent 5"/>
    <w:basedOn w:val="TableNormal"/>
    <w:uiPriority w:val="49"/>
    <w:rsid w:val="00680975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1812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image" Target="media/image1.gif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0E381C-359F-4A51-BFD8-371E62ED64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171</Words>
  <Characters>975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USER</Company>
  <LinksUpToDate>false</LinksUpToDate>
  <CharactersWithSpaces>1144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شهلا فتحی</cp:lastModifiedBy>
  <cp:revision>22</cp:revision>
  <cp:lastPrinted>2016-01-26T04:23:00Z</cp:lastPrinted>
  <dcterms:created xsi:type="dcterms:W3CDTF">2020-02-06T04:16:00Z</dcterms:created>
  <dcterms:modified xsi:type="dcterms:W3CDTF">2025-12-02T03:50:00Z</dcterms:modified>
</cp:coreProperties>
</file>